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0C63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0739EDC3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5463035E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75850975" w14:textId="77777777" w:rsidR="008D5CA9" w:rsidRPr="008F7C8E" w:rsidRDefault="00BA78F5" w:rsidP="008D5CA9">
      <w:pPr>
        <w:widowControl/>
        <w:autoSpaceDE/>
        <w:autoSpaceDN/>
        <w:jc w:val="center"/>
        <w:rPr>
          <w:rFonts w:ascii="Calibri" w:eastAsia="Times New Roman" w:hAnsi="Calibri" w:cs="Calibri"/>
          <w:b/>
          <w:color w:val="000000"/>
          <w:lang w:bidi="ar-SA"/>
        </w:rPr>
      </w:pPr>
      <w:r w:rsidRPr="008F7C8E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 SCIENZE UMANE BIOMEDICO</w:t>
      </w:r>
      <w:r w:rsidR="008D5CA9" w:rsidRPr="008F7C8E">
        <w:rPr>
          <w:rFonts w:asciiTheme="minorHAnsi" w:hAnsiTheme="minorHAnsi" w:cstheme="minorHAnsi"/>
          <w:b/>
          <w:color w:val="222222"/>
          <w:shd w:val="clear" w:color="auto" w:fill="FFFFFF"/>
        </w:rPr>
        <w:t xml:space="preserve">- </w:t>
      </w:r>
      <w:r w:rsidR="008F7C8E" w:rsidRPr="008F7C8E">
        <w:rPr>
          <w:rFonts w:ascii="Calibri" w:eastAsia="Times New Roman" w:hAnsi="Calibri" w:cs="Calibri"/>
          <w:b/>
          <w:color w:val="000000"/>
          <w:lang w:bidi="ar-SA"/>
        </w:rPr>
        <w:t>1^GLBM</w:t>
      </w:r>
    </w:p>
    <w:p w14:paraId="0BC8C551" w14:textId="77777777" w:rsidR="00C66690" w:rsidRPr="008B2074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7054"/>
      </w:tblGrid>
      <w:tr w:rsidR="008F7C8E" w:rsidRPr="008F7C8E" w14:paraId="76E0FB50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04678FD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1A9C3D1B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8F7C8E" w:rsidRPr="008F7C8E" w14:paraId="03ED6088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0162958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5D3CE36B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8F7C8E" w:rsidRPr="008F7C8E" w14:paraId="7D08AE9A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49D0105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563CFED2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AI. CH.</w:t>
            </w:r>
          </w:p>
        </w:tc>
      </w:tr>
      <w:tr w:rsidR="008F7C8E" w:rsidRPr="008F7C8E" w14:paraId="4AD8B8D1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11F54DD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3A077322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CH. GI.</w:t>
            </w:r>
          </w:p>
        </w:tc>
      </w:tr>
      <w:tr w:rsidR="008F7C8E" w:rsidRPr="008F7C8E" w14:paraId="7BFC908A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736FF1E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13E60FE5" w14:textId="0DE6902E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CR.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RI.</w:t>
            </w:r>
          </w:p>
        </w:tc>
      </w:tr>
      <w:tr w:rsidR="008F7C8E" w:rsidRPr="008F7C8E" w14:paraId="6C87ECFF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234201DC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364E14FD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DE. GI.</w:t>
            </w:r>
          </w:p>
        </w:tc>
      </w:tr>
      <w:tr w:rsidR="008F7C8E" w:rsidRPr="008F7C8E" w14:paraId="04BA69D6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59BF098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3A69B7BC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EL H. S.</w:t>
            </w:r>
          </w:p>
        </w:tc>
      </w:tr>
      <w:tr w:rsidR="008F7C8E" w:rsidRPr="008F7C8E" w14:paraId="34D8AA60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E7AF59B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4E2D245C" w14:textId="6135F154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ER.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M.</w:t>
            </w:r>
          </w:p>
        </w:tc>
      </w:tr>
      <w:tr w:rsidR="008F7C8E" w:rsidRPr="008F7C8E" w14:paraId="2688451C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70CED41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45F6C249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FE. LU.</w:t>
            </w:r>
          </w:p>
        </w:tc>
      </w:tr>
      <w:tr w:rsidR="008F7C8E" w:rsidRPr="008F7C8E" w14:paraId="550D936C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4D00DCD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4CAE4804" w14:textId="2EF1C139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RU.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8F7C8E" w:rsidRPr="008F7C8E" w14:paraId="4947F6C6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04DD8B80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423D6B3E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GI. E.</w:t>
            </w:r>
          </w:p>
        </w:tc>
      </w:tr>
      <w:tr w:rsidR="008F7C8E" w:rsidRPr="008F7C8E" w14:paraId="7EC85259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8D2EE2E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7F085C42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GO.GI.</w:t>
            </w:r>
          </w:p>
        </w:tc>
      </w:tr>
      <w:tr w:rsidR="008F7C8E" w:rsidRPr="008F7C8E" w14:paraId="6C4CB23F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60C22A1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3960" w:type="dxa"/>
            <w:shd w:val="clear" w:color="F79646" w:fill="FFFFFF"/>
            <w:noWrap/>
            <w:vAlign w:val="bottom"/>
            <w:hideMark/>
          </w:tcPr>
          <w:p w14:paraId="7A9975E4" w14:textId="02DD980F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GO.C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C.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S.</w:t>
            </w:r>
          </w:p>
        </w:tc>
      </w:tr>
      <w:tr w:rsidR="008F7C8E" w:rsidRPr="008F7C8E" w14:paraId="72F88C3C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55F15FE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3BDB9BE6" w14:textId="0A1F2935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VA. A.</w:t>
            </w:r>
          </w:p>
        </w:tc>
      </w:tr>
      <w:tr w:rsidR="008F7C8E" w:rsidRPr="008F7C8E" w14:paraId="4A68DEE6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428D727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6DD2C8A9" w14:textId="687C7ABF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MI.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DE.</w:t>
            </w:r>
          </w:p>
        </w:tc>
      </w:tr>
      <w:tr w:rsidR="008F7C8E" w:rsidRPr="008F7C8E" w14:paraId="6AB8AFED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343BFFC9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7CD0A0E0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MI. SA.</w:t>
            </w:r>
          </w:p>
        </w:tc>
      </w:tr>
      <w:tr w:rsidR="008F7C8E" w:rsidRPr="008F7C8E" w14:paraId="2937D8EC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4A420F5B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6354045A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OL. CH.</w:t>
            </w:r>
          </w:p>
        </w:tc>
      </w:tr>
      <w:tr w:rsidR="008F7C8E" w:rsidRPr="008F7C8E" w14:paraId="0EA65F36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E89A29C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61302272" w14:textId="174021DA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PA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>S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8F7C8E" w:rsidRPr="008F7C8E" w14:paraId="3B923D48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1F9F4E65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3D8F3FE0" w14:textId="7362F814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PA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>T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8F7C8E" w:rsidRPr="008F7C8E" w14:paraId="6F19ECEC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7445C2E1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335215C5" w14:textId="5645744E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PO.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</w:p>
        </w:tc>
      </w:tr>
      <w:tr w:rsidR="008F7C8E" w:rsidRPr="008F7C8E" w14:paraId="2E3CC8A8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50A30914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3960" w:type="dxa"/>
            <w:shd w:val="clear" w:color="000000" w:fill="FFFFFF"/>
            <w:noWrap/>
            <w:vAlign w:val="bottom"/>
            <w:hideMark/>
          </w:tcPr>
          <w:p w14:paraId="19A01B1C" w14:textId="418BAF13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PR.</w:t>
            </w:r>
            <w:r w:rsidR="00B3298A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GA.</w:t>
            </w:r>
          </w:p>
        </w:tc>
      </w:tr>
      <w:tr w:rsidR="008F7C8E" w:rsidRPr="008F7C8E" w14:paraId="47E818FB" w14:textId="77777777" w:rsidTr="008F7C8E">
        <w:trPr>
          <w:trHeight w:val="285"/>
        </w:trPr>
        <w:tc>
          <w:tcPr>
            <w:tcW w:w="340" w:type="dxa"/>
            <w:shd w:val="clear" w:color="auto" w:fill="auto"/>
            <w:noWrap/>
            <w:vAlign w:val="bottom"/>
            <w:hideMark/>
          </w:tcPr>
          <w:p w14:paraId="6CEA9372" w14:textId="77777777" w:rsidR="008F7C8E" w:rsidRPr="008F7C8E" w:rsidRDefault="008F7C8E" w:rsidP="008F7C8E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3960" w:type="dxa"/>
            <w:shd w:val="clear" w:color="F79646" w:fill="FFFFFF"/>
            <w:noWrap/>
            <w:vAlign w:val="bottom"/>
            <w:hideMark/>
          </w:tcPr>
          <w:p w14:paraId="7E276203" w14:textId="77777777" w:rsidR="008F7C8E" w:rsidRPr="008F7C8E" w:rsidRDefault="008F7C8E" w:rsidP="008F7C8E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F7C8E">
              <w:rPr>
                <w:rFonts w:ascii="Calibri" w:eastAsia="Times New Roman" w:hAnsi="Calibri" w:cs="Calibri"/>
                <w:color w:val="000000"/>
                <w:lang w:bidi="ar-SA"/>
              </w:rPr>
              <w:t>ZA. R.</w:t>
            </w:r>
          </w:p>
        </w:tc>
      </w:tr>
    </w:tbl>
    <w:p w14:paraId="2E1333D2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31B7C293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71B05F96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164FE3B2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11DEF437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314B9F93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3D3589B8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49F11DFA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4217DA42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F5AE" w14:textId="77777777" w:rsidR="001961BC" w:rsidRDefault="001961BC" w:rsidP="007807B6">
      <w:r>
        <w:separator/>
      </w:r>
    </w:p>
  </w:endnote>
  <w:endnote w:type="continuationSeparator" w:id="0">
    <w:p w14:paraId="5276C542" w14:textId="77777777" w:rsidR="001961BC" w:rsidRDefault="001961BC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59ECCDBF" w14:textId="77777777" w:rsidTr="005712E6">
      <w:tc>
        <w:tcPr>
          <w:tcW w:w="8260" w:type="dxa"/>
          <w:shd w:val="clear" w:color="auto" w:fill="auto"/>
        </w:tcPr>
        <w:p w14:paraId="183EDC40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3E944A22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F7C8E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F7C8E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6C9DF898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06E7" w14:textId="77777777" w:rsidR="001961BC" w:rsidRDefault="001961BC" w:rsidP="007807B6">
      <w:r>
        <w:separator/>
      </w:r>
    </w:p>
  </w:footnote>
  <w:footnote w:type="continuationSeparator" w:id="0">
    <w:p w14:paraId="4E461FB2" w14:textId="77777777" w:rsidR="001961BC" w:rsidRDefault="001961BC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5FCC6371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75E157FF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50A7C7D7" wp14:editId="4FAA524E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0F9C433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68E8CE63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4642A174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0538B1CA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6B095345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542453F3" wp14:editId="10B57469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0FDD1D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1961BC"/>
    <w:rsid w:val="002357BC"/>
    <w:rsid w:val="00247656"/>
    <w:rsid w:val="004869A9"/>
    <w:rsid w:val="004A521F"/>
    <w:rsid w:val="00513A95"/>
    <w:rsid w:val="005A1ADB"/>
    <w:rsid w:val="005F30E6"/>
    <w:rsid w:val="00651C4A"/>
    <w:rsid w:val="006608CB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52E59"/>
    <w:rsid w:val="0099589C"/>
    <w:rsid w:val="00A063A3"/>
    <w:rsid w:val="00A90570"/>
    <w:rsid w:val="00AD719F"/>
    <w:rsid w:val="00AE54BE"/>
    <w:rsid w:val="00B3298A"/>
    <w:rsid w:val="00B93C0D"/>
    <w:rsid w:val="00BA78F5"/>
    <w:rsid w:val="00C655D9"/>
    <w:rsid w:val="00C66690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17DF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2023-07-10T06:11:00Z</dcterms:created>
  <dcterms:modified xsi:type="dcterms:W3CDTF">2023-07-10T06:11:00Z</dcterms:modified>
</cp:coreProperties>
</file>