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31E69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1CF250AD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170DCEF9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07C9DCEF" w14:textId="77777777" w:rsidR="00E357E7" w:rsidRPr="00E357E7" w:rsidRDefault="00E357E7" w:rsidP="00E357E7">
      <w:pPr>
        <w:widowControl/>
        <w:autoSpaceDE/>
        <w:autoSpaceDN/>
        <w:jc w:val="center"/>
        <w:rPr>
          <w:rFonts w:ascii="Calibri" w:eastAsia="Times New Roman" w:hAnsi="Calibri" w:cs="Calibri"/>
          <w:color w:val="000000"/>
          <w:lang w:bidi="ar-SA"/>
        </w:rPr>
      </w:pPr>
      <w:r w:rsidRPr="00E357E7">
        <w:rPr>
          <w:rFonts w:asciiTheme="minorHAnsi" w:hAnsiTheme="minorHAnsi" w:cstheme="minorHAnsi"/>
          <w:color w:val="222222"/>
          <w:shd w:val="clear" w:color="auto" w:fill="FFFFFF"/>
        </w:rPr>
        <w:t xml:space="preserve">CLASSE 1^   LICEO SCIENZE UMANE - </w:t>
      </w:r>
      <w:r w:rsidRPr="00E357E7">
        <w:rPr>
          <w:rFonts w:ascii="Calibri" w:eastAsia="Times New Roman" w:hAnsi="Calibri" w:cs="Calibri"/>
          <w:color w:val="000000"/>
          <w:lang w:bidi="ar-SA"/>
        </w:rPr>
        <w:t xml:space="preserve">1 </w:t>
      </w:r>
      <w:r w:rsidR="00497E3C">
        <w:rPr>
          <w:rFonts w:ascii="Calibri" w:eastAsia="Times New Roman" w:hAnsi="Calibri" w:cs="Calibri"/>
          <w:color w:val="000000"/>
          <w:lang w:bidi="ar-SA"/>
        </w:rPr>
        <w:t>C</w:t>
      </w:r>
      <w:r w:rsidRPr="00E357E7">
        <w:rPr>
          <w:rFonts w:ascii="Calibri" w:eastAsia="Times New Roman" w:hAnsi="Calibri" w:cs="Calibri"/>
          <w:color w:val="000000"/>
          <w:lang w:bidi="ar-SA"/>
        </w:rPr>
        <w:t>LSU</w:t>
      </w:r>
    </w:p>
    <w:p w14:paraId="662D7252" w14:textId="77777777" w:rsidR="00C66690" w:rsidRPr="008B2074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6"/>
        <w:gridCol w:w="5746"/>
      </w:tblGrid>
      <w:tr w:rsidR="00497E3C" w:rsidRPr="00497E3C" w14:paraId="59500A94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7A826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NUMERO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74ABD62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497E3C" w:rsidRPr="00497E3C" w14:paraId="40B2D403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2AF85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580486C3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497E3C" w:rsidRPr="00497E3C" w14:paraId="0A85C351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7C4385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65370348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AB. GI.</w:t>
            </w:r>
          </w:p>
        </w:tc>
      </w:tr>
      <w:tr w:rsidR="00497E3C" w:rsidRPr="00497E3C" w14:paraId="0724E117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2ABF4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23AB8BF4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AP. AU.</w:t>
            </w:r>
          </w:p>
        </w:tc>
      </w:tr>
      <w:tr w:rsidR="00497E3C" w:rsidRPr="00497E3C" w14:paraId="134BCC4C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BF3D7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D2659B2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AS. ME.</w:t>
            </w:r>
          </w:p>
        </w:tc>
      </w:tr>
      <w:tr w:rsidR="00497E3C" w:rsidRPr="00497E3C" w14:paraId="53F4B3F5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E92FC9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55DB2A5A" w14:textId="02619216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AS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P.L. J.</w:t>
            </w:r>
          </w:p>
        </w:tc>
      </w:tr>
      <w:tr w:rsidR="00497E3C" w:rsidRPr="00497E3C" w14:paraId="6D24E890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8A21B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795FD96B" w14:textId="742E18E6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BA.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CH.</w:t>
            </w:r>
          </w:p>
        </w:tc>
      </w:tr>
      <w:tr w:rsidR="00497E3C" w:rsidRPr="00497E3C" w14:paraId="6F12901E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ABE8B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1D6CB96F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CA. ME. A.</w:t>
            </w:r>
          </w:p>
        </w:tc>
      </w:tr>
      <w:tr w:rsidR="00497E3C" w:rsidRPr="00497E3C" w14:paraId="6B1E37DE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FC2F7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61573F24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CA. A.</w:t>
            </w:r>
          </w:p>
        </w:tc>
      </w:tr>
      <w:tr w:rsidR="00497E3C" w:rsidRPr="00497E3C" w14:paraId="374F2879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24028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4B73DF6D" w14:textId="5A024B75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CU.</w:t>
            </w:r>
            <w:r w:rsidR="000C7FB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IL.</w:t>
            </w:r>
          </w:p>
        </w:tc>
      </w:tr>
      <w:tr w:rsidR="00497E3C" w:rsidRPr="00497E3C" w14:paraId="4DE0562A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08105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43F29F91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DE G. N.</w:t>
            </w:r>
          </w:p>
        </w:tc>
      </w:tr>
      <w:tr w:rsidR="00497E3C" w:rsidRPr="00497E3C" w14:paraId="365C6D88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5676F4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3A1E457C" w14:textId="277E37A1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DO.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AR.</w:t>
            </w:r>
          </w:p>
        </w:tc>
      </w:tr>
      <w:tr w:rsidR="00497E3C" w:rsidRPr="00497E3C" w14:paraId="0DF5515C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2B8D3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1ED935E5" w14:textId="3028E0A6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EL O.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Y.</w:t>
            </w:r>
          </w:p>
        </w:tc>
      </w:tr>
      <w:tr w:rsidR="00497E3C" w:rsidRPr="00497E3C" w14:paraId="2CD70F93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EEE9F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64550614" w14:textId="2B3F0CE2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FA.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LU.</w:t>
            </w:r>
          </w:p>
        </w:tc>
      </w:tr>
      <w:tr w:rsidR="00497E3C" w:rsidRPr="00497E3C" w14:paraId="47DDDE0A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D39DE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4C21CDB8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FI. EM.</w:t>
            </w:r>
          </w:p>
        </w:tc>
      </w:tr>
      <w:tr w:rsidR="00497E3C" w:rsidRPr="00497E3C" w14:paraId="4BC87B56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C0970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6E22E56D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FO. MA.</w:t>
            </w:r>
          </w:p>
        </w:tc>
      </w:tr>
      <w:tr w:rsidR="00497E3C" w:rsidRPr="00497E3C" w14:paraId="154FEA5D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06C14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DAF334E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GA. GR.</w:t>
            </w:r>
          </w:p>
        </w:tc>
      </w:tr>
      <w:tr w:rsidR="00497E3C" w:rsidRPr="00497E3C" w14:paraId="65D57072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DEC003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3D78FED8" w14:textId="2515BB6C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GI.</w:t>
            </w:r>
            <w:r w:rsidR="000C7FB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DA.</w:t>
            </w:r>
          </w:p>
        </w:tc>
      </w:tr>
      <w:tr w:rsidR="00497E3C" w:rsidRPr="00497E3C" w14:paraId="0AFD75A3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7A64C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7FC38620" w14:textId="5C992E4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IN.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VI.</w:t>
            </w:r>
          </w:p>
        </w:tc>
      </w:tr>
      <w:tr w:rsidR="00497E3C" w:rsidRPr="00497E3C" w14:paraId="239F1B47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69301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3926E53" w14:textId="2CDE0601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IO.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AN.</w:t>
            </w:r>
          </w:p>
        </w:tc>
      </w:tr>
      <w:tr w:rsidR="00497E3C" w:rsidRPr="00497E3C" w14:paraId="48906835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64451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1D7A2E2" w14:textId="0C48A199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LE.</w:t>
            </w:r>
            <w:r w:rsidR="0000546F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L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 R. SA.</w:t>
            </w:r>
          </w:p>
        </w:tc>
      </w:tr>
      <w:tr w:rsidR="00497E3C" w:rsidRPr="00497E3C" w14:paraId="1F0F54AA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FA8442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33B0C200" w14:textId="77777777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NA. MA.</w:t>
            </w:r>
          </w:p>
        </w:tc>
      </w:tr>
      <w:tr w:rsidR="00497E3C" w:rsidRPr="00497E3C" w14:paraId="3D764908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FCF5B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732A87C" w14:textId="4DC3D1A2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P. FA.</w:t>
            </w:r>
            <w:r w:rsidR="000C7FB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NI.</w:t>
            </w:r>
          </w:p>
        </w:tc>
      </w:tr>
      <w:tr w:rsidR="00497E3C" w:rsidRPr="00497E3C" w14:paraId="55082A04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C8348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FA55706" w14:textId="6C4E24EA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TO.</w:t>
            </w:r>
            <w:r w:rsidR="000C7FB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AL.</w:t>
            </w:r>
          </w:p>
        </w:tc>
      </w:tr>
      <w:tr w:rsidR="00497E3C" w:rsidRPr="00497E3C" w14:paraId="5A9D0616" w14:textId="77777777" w:rsidTr="00497E3C">
        <w:trPr>
          <w:trHeight w:val="28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40B511" w14:textId="77777777" w:rsidR="00497E3C" w:rsidRPr="00497E3C" w:rsidRDefault="00497E3C" w:rsidP="00497E3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23</w:t>
            </w:r>
          </w:p>
        </w:tc>
        <w:tc>
          <w:tcPr>
            <w:tcW w:w="2940" w:type="dxa"/>
            <w:shd w:val="clear" w:color="auto" w:fill="auto"/>
            <w:noWrap/>
            <w:vAlign w:val="bottom"/>
            <w:hideMark/>
          </w:tcPr>
          <w:p w14:paraId="0E6F304F" w14:textId="0CEB28E3" w:rsidR="00497E3C" w:rsidRPr="00497E3C" w:rsidRDefault="00497E3C" w:rsidP="00497E3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UR.</w:t>
            </w:r>
            <w:r w:rsidR="000C7FB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497E3C">
              <w:rPr>
                <w:rFonts w:ascii="Calibri" w:eastAsia="Times New Roman" w:hAnsi="Calibri" w:cs="Calibri"/>
                <w:color w:val="000000"/>
                <w:lang w:bidi="ar-SA"/>
              </w:rPr>
              <w:t>GA.</w:t>
            </w:r>
          </w:p>
        </w:tc>
      </w:tr>
    </w:tbl>
    <w:p w14:paraId="54FF6D75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6616F7D2" w14:textId="77777777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1A2E16B9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752A6C1A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77822AC9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57B05F46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2443DCD1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5A7B1657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E1631" w14:textId="77777777" w:rsidR="00A76C7D" w:rsidRDefault="00A76C7D" w:rsidP="007807B6">
      <w:r>
        <w:separator/>
      </w:r>
    </w:p>
  </w:endnote>
  <w:endnote w:type="continuationSeparator" w:id="0">
    <w:p w14:paraId="3D321F38" w14:textId="77777777" w:rsidR="00A76C7D" w:rsidRDefault="00A76C7D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7238D6CB" w14:textId="77777777" w:rsidTr="005712E6">
      <w:tc>
        <w:tcPr>
          <w:tcW w:w="8260" w:type="dxa"/>
          <w:shd w:val="clear" w:color="auto" w:fill="auto"/>
        </w:tcPr>
        <w:p w14:paraId="60A159BB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28FC4D93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497E3C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497E3C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09951426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6FA80" w14:textId="77777777" w:rsidR="00A76C7D" w:rsidRDefault="00A76C7D" w:rsidP="007807B6">
      <w:r>
        <w:separator/>
      </w:r>
    </w:p>
  </w:footnote>
  <w:footnote w:type="continuationSeparator" w:id="0">
    <w:p w14:paraId="72CDF99E" w14:textId="77777777" w:rsidR="00A76C7D" w:rsidRDefault="00A76C7D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656BF47E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4574024B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4666BA57" wp14:editId="6E0782B4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E88C4E0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2FF57FBF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783288F7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45BD6FFB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0F7DBA97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312E3132" wp14:editId="5422241A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98F641B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00546F"/>
    <w:rsid w:val="000C7FB7"/>
    <w:rsid w:val="002357BC"/>
    <w:rsid w:val="00247656"/>
    <w:rsid w:val="00357713"/>
    <w:rsid w:val="004869A9"/>
    <w:rsid w:val="00497E3C"/>
    <w:rsid w:val="004A521F"/>
    <w:rsid w:val="00513A95"/>
    <w:rsid w:val="005A1ADB"/>
    <w:rsid w:val="005C2F4D"/>
    <w:rsid w:val="005F30E6"/>
    <w:rsid w:val="006013EB"/>
    <w:rsid w:val="00651C4A"/>
    <w:rsid w:val="006608CB"/>
    <w:rsid w:val="007139A9"/>
    <w:rsid w:val="007807B6"/>
    <w:rsid w:val="007C0A03"/>
    <w:rsid w:val="00862249"/>
    <w:rsid w:val="008B2074"/>
    <w:rsid w:val="008D5CA9"/>
    <w:rsid w:val="008F7C8E"/>
    <w:rsid w:val="0090101A"/>
    <w:rsid w:val="0090211E"/>
    <w:rsid w:val="00915CD4"/>
    <w:rsid w:val="00942BE9"/>
    <w:rsid w:val="009464C4"/>
    <w:rsid w:val="00952E59"/>
    <w:rsid w:val="0099589C"/>
    <w:rsid w:val="00A063A3"/>
    <w:rsid w:val="00A76C7D"/>
    <w:rsid w:val="00A90570"/>
    <w:rsid w:val="00AD719F"/>
    <w:rsid w:val="00B31718"/>
    <w:rsid w:val="00B93C0D"/>
    <w:rsid w:val="00BA78F5"/>
    <w:rsid w:val="00C349E2"/>
    <w:rsid w:val="00C655D9"/>
    <w:rsid w:val="00C66690"/>
    <w:rsid w:val="00E357E7"/>
    <w:rsid w:val="00E755ED"/>
    <w:rsid w:val="00E82BED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60F9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3</cp:revision>
  <cp:lastPrinted>2023-05-18T07:24:00Z</cp:lastPrinted>
  <dcterms:created xsi:type="dcterms:W3CDTF">2023-07-09T21:44:00Z</dcterms:created>
  <dcterms:modified xsi:type="dcterms:W3CDTF">2023-07-09T21:45:00Z</dcterms:modified>
</cp:coreProperties>
</file>