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2066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F37E79C" w14:textId="77777777" w:rsidR="00C66690" w:rsidRPr="004F1FCE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  <w:r w:rsidRPr="004F1FCE">
        <w:rPr>
          <w:rFonts w:asciiTheme="minorHAnsi" w:hAnsiTheme="minorHAnsi" w:cstheme="minorHAnsi"/>
          <w:b/>
          <w:color w:val="222222"/>
          <w:shd w:val="clear" w:color="auto" w:fill="FFFFFF"/>
        </w:rPr>
        <w:t>ANNO SCOLASTICO 2023/24</w:t>
      </w:r>
    </w:p>
    <w:p w14:paraId="3EBD1D7E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78215219" w14:textId="77777777" w:rsidR="00C66690" w:rsidRDefault="00AA0263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  <w:r w:rsidRPr="00AA0263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  <w:t>CLASSE 1^B SERVIZI COMMERCIALI SPAGNOLO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bidi="ar-SA"/>
        </w:rPr>
        <w:t xml:space="preserve"> – 1BCI</w:t>
      </w:r>
    </w:p>
    <w:tbl>
      <w:tblPr>
        <w:tblW w:w="4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"/>
        <w:gridCol w:w="6886"/>
      </w:tblGrid>
      <w:tr w:rsidR="00AA0263" w:rsidRPr="00AA0263" w14:paraId="67835EE7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756E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N.</w:t>
            </w: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C99E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AA0263" w:rsidRPr="00AA0263" w14:paraId="4BAE8E6A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C014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88EB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AA0263" w:rsidRPr="00AA0263" w14:paraId="10B346D3" w14:textId="77777777" w:rsidTr="00430D44">
        <w:trPr>
          <w:trHeight w:val="28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A59D8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6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56511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AN. N.</w:t>
            </w:r>
          </w:p>
        </w:tc>
      </w:tr>
      <w:tr w:rsidR="00AA0263" w:rsidRPr="00AA0263" w14:paraId="3294AC7A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0CA9E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59F18E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BA. AL. MA.</w:t>
            </w:r>
          </w:p>
        </w:tc>
      </w:tr>
      <w:tr w:rsidR="00AA0263" w:rsidRPr="00AA0263" w14:paraId="0570A676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9A0A3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84384C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BO. T. TO. AL.</w:t>
            </w:r>
          </w:p>
        </w:tc>
      </w:tr>
      <w:tr w:rsidR="00AA0263" w:rsidRPr="00AA0263" w14:paraId="64961CDF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EB117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FFFF"/>
            <w:noWrap/>
            <w:vAlign w:val="bottom"/>
            <w:hideMark/>
          </w:tcPr>
          <w:p w14:paraId="41CCB059" w14:textId="5120B06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BO</w:t>
            </w:r>
            <w:r w:rsidR="0046658D">
              <w:rPr>
                <w:rFonts w:ascii="Calibri" w:eastAsia="Times New Roman" w:hAnsi="Calibri" w:cs="Calibri"/>
                <w:color w:val="000000"/>
                <w:lang w:bidi="ar-SA"/>
              </w:rPr>
              <w:t xml:space="preserve">. </w:t>
            </w: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HO</w:t>
            </w:r>
            <w:r w:rsidR="0046658D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</w:p>
        </w:tc>
      </w:tr>
      <w:tr w:rsidR="00AA0263" w:rsidRPr="00AA0263" w14:paraId="1964739E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E8F58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E2E183C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BR. E.                  .</w:t>
            </w:r>
          </w:p>
        </w:tc>
      </w:tr>
      <w:tr w:rsidR="00AA0263" w:rsidRPr="00AA0263" w14:paraId="1B3735F4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42241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292F7BF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CE. LO.</w:t>
            </w:r>
          </w:p>
        </w:tc>
      </w:tr>
      <w:tr w:rsidR="00AA0263" w:rsidRPr="00AA0263" w14:paraId="0EB7C566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1D83C5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FFFF"/>
            <w:noWrap/>
            <w:vAlign w:val="bottom"/>
            <w:hideMark/>
          </w:tcPr>
          <w:p w14:paraId="7754E3E5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CE. TO.</w:t>
            </w:r>
          </w:p>
        </w:tc>
      </w:tr>
      <w:tr w:rsidR="00AA0263" w:rsidRPr="00AA0263" w14:paraId="05EBEF5B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1CA19D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470C96B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C. AN. FR.</w:t>
            </w:r>
          </w:p>
        </w:tc>
      </w:tr>
      <w:tr w:rsidR="00AA0263" w:rsidRPr="00AA0263" w14:paraId="1438E6D7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4A3599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F709A0" w14:textId="30FA663C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CR.</w:t>
            </w:r>
            <w:r w:rsidR="005D6C80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AA0263" w:rsidRPr="00AA0263" w14:paraId="30C80109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A3F7F" w14:textId="3DD42223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  <w:r w:rsidR="00430D44">
              <w:rPr>
                <w:rFonts w:ascii="Calibri" w:eastAsia="Times New Roman" w:hAnsi="Calibri" w:cs="Calibri"/>
                <w:color w:val="000000"/>
                <w:lang w:bidi="ar-SA"/>
              </w:rPr>
              <w:t>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0329D45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LE. EL.</w:t>
            </w:r>
          </w:p>
        </w:tc>
      </w:tr>
      <w:tr w:rsidR="00AA0263" w:rsidRPr="00AA0263" w14:paraId="0C71BA68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C8D1E" w14:textId="26130D1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  <w:r w:rsidR="00430D44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F1E6767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LU. FE.</w:t>
            </w:r>
          </w:p>
        </w:tc>
      </w:tr>
      <w:tr w:rsidR="00430D44" w:rsidRPr="00AA0263" w14:paraId="01A066D1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14D5D8" w14:textId="7EF698F6" w:rsidR="00430D44" w:rsidRPr="00AA0263" w:rsidRDefault="00430D44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35C93D7" w14:textId="09EDF828" w:rsidR="00430D44" w:rsidRPr="00AA0263" w:rsidRDefault="00430D44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  <w:r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ME.</w:t>
            </w:r>
          </w:p>
        </w:tc>
      </w:tr>
      <w:tr w:rsidR="00AA0263" w:rsidRPr="00AA0263" w14:paraId="22110185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08CF0C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6FBB9BB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NA. A.</w:t>
            </w:r>
          </w:p>
        </w:tc>
      </w:tr>
      <w:tr w:rsidR="00AA0263" w:rsidRPr="00AA0263" w14:paraId="2EC3CBCB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419D8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E1034BB" w14:textId="1130E065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P.</w:t>
            </w:r>
            <w:r w:rsidR="005D6C80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FR. A.</w:t>
            </w:r>
          </w:p>
        </w:tc>
      </w:tr>
      <w:tr w:rsidR="00AA0263" w:rsidRPr="00AA0263" w14:paraId="1E1F8D70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DF23B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F27FDA" w14:textId="4B1E3C82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PA. M.</w:t>
            </w:r>
            <w:r w:rsidR="005D6C80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 xml:space="preserve">NI. </w:t>
            </w:r>
            <w:r w:rsidR="00312A48">
              <w:rPr>
                <w:rFonts w:ascii="Calibri" w:eastAsia="Times New Roman" w:hAnsi="Calibri" w:cs="Calibri"/>
                <w:color w:val="000000"/>
                <w:lang w:bidi="ar-SA"/>
              </w:rPr>
              <w:t>A.</w:t>
            </w: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    </w:t>
            </w:r>
          </w:p>
        </w:tc>
      </w:tr>
      <w:tr w:rsidR="00AA0263" w:rsidRPr="00AA0263" w14:paraId="00AA53CC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1C0DA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FFFF"/>
            <w:noWrap/>
            <w:vAlign w:val="bottom"/>
            <w:hideMark/>
          </w:tcPr>
          <w:p w14:paraId="7BD049C0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PE. D. E.</w:t>
            </w:r>
          </w:p>
        </w:tc>
      </w:tr>
      <w:tr w:rsidR="00AA0263" w:rsidRPr="00AA0263" w14:paraId="0E9EBFB0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D7521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3396D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PI. GI.</w:t>
            </w:r>
          </w:p>
        </w:tc>
      </w:tr>
      <w:tr w:rsidR="00AA0263" w:rsidRPr="00AA0263" w14:paraId="38578672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C7DCA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E2B570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 xml:space="preserve">SO. AL. </w:t>
            </w:r>
          </w:p>
        </w:tc>
      </w:tr>
      <w:tr w:rsidR="00AA0263" w:rsidRPr="00AA0263" w14:paraId="01190D9F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CD8787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4FDCA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SO. GA.</w:t>
            </w:r>
          </w:p>
        </w:tc>
      </w:tr>
      <w:tr w:rsidR="00AA0263" w:rsidRPr="00AA0263" w14:paraId="4A8886C7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C3B11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2DEC1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TE. S.</w:t>
            </w:r>
          </w:p>
        </w:tc>
      </w:tr>
      <w:tr w:rsidR="00AA0263" w:rsidRPr="00AA0263" w14:paraId="544889D9" w14:textId="77777777" w:rsidTr="00430D44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75316" w14:textId="77777777" w:rsidR="00AA0263" w:rsidRPr="00AA0263" w:rsidRDefault="00AA0263" w:rsidP="00AA0263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B682F" w14:textId="77777777" w:rsidR="00AA0263" w:rsidRPr="00AA0263" w:rsidRDefault="00AA0263" w:rsidP="00AA026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AA0263">
              <w:rPr>
                <w:rFonts w:ascii="Calibri" w:eastAsia="Times New Roman" w:hAnsi="Calibri" w:cs="Calibri"/>
                <w:color w:val="000000"/>
                <w:lang w:bidi="ar-SA"/>
              </w:rPr>
              <w:t>ZA. A.</w:t>
            </w:r>
          </w:p>
        </w:tc>
      </w:tr>
    </w:tbl>
    <w:p w14:paraId="7DDD1B33" w14:textId="77777777" w:rsidR="004F1FCE" w:rsidRDefault="004F1FCE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26697DC6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380ACD5A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1174C6EC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47FFFB50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42591304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6E3B49F5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73911D1C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D2C98" w14:textId="77777777" w:rsidR="000668D0" w:rsidRDefault="000668D0" w:rsidP="007807B6">
      <w:r>
        <w:separator/>
      </w:r>
    </w:p>
  </w:endnote>
  <w:endnote w:type="continuationSeparator" w:id="0">
    <w:p w14:paraId="3D199DBE" w14:textId="77777777" w:rsidR="000668D0" w:rsidRDefault="000668D0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0B729335" w14:textId="77777777" w:rsidTr="005712E6">
      <w:tc>
        <w:tcPr>
          <w:tcW w:w="8260" w:type="dxa"/>
          <w:shd w:val="clear" w:color="auto" w:fill="auto"/>
        </w:tcPr>
        <w:p w14:paraId="75D5D81C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27D0AC66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AA0263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AA0263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45861D0A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E53FD" w14:textId="77777777" w:rsidR="000668D0" w:rsidRDefault="000668D0" w:rsidP="007807B6">
      <w:r>
        <w:separator/>
      </w:r>
    </w:p>
  </w:footnote>
  <w:footnote w:type="continuationSeparator" w:id="0">
    <w:p w14:paraId="46FD30B3" w14:textId="77777777" w:rsidR="000668D0" w:rsidRDefault="000668D0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5553241E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1D5AEBFF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53F2ED17" wp14:editId="297E759B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41C6822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10D3B9AB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25869C61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382A051D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3F12F523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73728483" wp14:editId="0B528131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9D7C05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03A91"/>
    <w:rsid w:val="000668D0"/>
    <w:rsid w:val="00100BF8"/>
    <w:rsid w:val="002357BC"/>
    <w:rsid w:val="00247656"/>
    <w:rsid w:val="00312A48"/>
    <w:rsid w:val="00357713"/>
    <w:rsid w:val="0036423C"/>
    <w:rsid w:val="00430D44"/>
    <w:rsid w:val="0046658D"/>
    <w:rsid w:val="004869A9"/>
    <w:rsid w:val="00497E3C"/>
    <w:rsid w:val="004A521F"/>
    <w:rsid w:val="004F1FCE"/>
    <w:rsid w:val="00513A95"/>
    <w:rsid w:val="00515B20"/>
    <w:rsid w:val="005A1ADB"/>
    <w:rsid w:val="005C2F4D"/>
    <w:rsid w:val="005D6C80"/>
    <w:rsid w:val="005F30E6"/>
    <w:rsid w:val="006013EB"/>
    <w:rsid w:val="00651C4A"/>
    <w:rsid w:val="006608CB"/>
    <w:rsid w:val="007139A9"/>
    <w:rsid w:val="007807B6"/>
    <w:rsid w:val="007C0A03"/>
    <w:rsid w:val="00862249"/>
    <w:rsid w:val="008B2074"/>
    <w:rsid w:val="008D5CA9"/>
    <w:rsid w:val="008F7C8E"/>
    <w:rsid w:val="0090101A"/>
    <w:rsid w:val="0090211E"/>
    <w:rsid w:val="00915CD4"/>
    <w:rsid w:val="00942BE9"/>
    <w:rsid w:val="00952E59"/>
    <w:rsid w:val="0099589C"/>
    <w:rsid w:val="00A063A3"/>
    <w:rsid w:val="00A3574A"/>
    <w:rsid w:val="00A90570"/>
    <w:rsid w:val="00AA0263"/>
    <w:rsid w:val="00AD719F"/>
    <w:rsid w:val="00B31718"/>
    <w:rsid w:val="00B33B8C"/>
    <w:rsid w:val="00B93C0D"/>
    <w:rsid w:val="00BA78F5"/>
    <w:rsid w:val="00BD4369"/>
    <w:rsid w:val="00C349E2"/>
    <w:rsid w:val="00C655D9"/>
    <w:rsid w:val="00C66690"/>
    <w:rsid w:val="00CA0B53"/>
    <w:rsid w:val="00DD61A1"/>
    <w:rsid w:val="00DE4A95"/>
    <w:rsid w:val="00E27F4B"/>
    <w:rsid w:val="00E357E7"/>
    <w:rsid w:val="00E755ED"/>
    <w:rsid w:val="00E82BED"/>
    <w:rsid w:val="00F10674"/>
    <w:rsid w:val="00F43F08"/>
    <w:rsid w:val="00F85C94"/>
    <w:rsid w:val="00FD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4853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12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11</cp:revision>
  <cp:lastPrinted>2023-05-18T07:24:00Z</cp:lastPrinted>
  <dcterms:created xsi:type="dcterms:W3CDTF">2023-07-07T14:40:00Z</dcterms:created>
  <dcterms:modified xsi:type="dcterms:W3CDTF">2023-07-10T06:17:00Z</dcterms:modified>
</cp:coreProperties>
</file>