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4B20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0137BF01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52A73B90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74A4F7F9" w14:textId="77777777" w:rsidR="00C66690" w:rsidRPr="00003A91" w:rsidRDefault="00003A91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003A91">
        <w:rPr>
          <w:rFonts w:asciiTheme="minorHAnsi" w:hAnsiTheme="minorHAnsi" w:cstheme="minorHAnsi"/>
          <w:b/>
          <w:color w:val="222222"/>
          <w:shd w:val="clear" w:color="auto" w:fill="FFFFFF"/>
        </w:rPr>
        <w:t>CLASSE 1^A SERVIZI COMMERCIALI FRANCESE</w:t>
      </w: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9"/>
        <w:gridCol w:w="7013"/>
      </w:tblGrid>
      <w:tr w:rsidR="00003A91" w:rsidRPr="00003A91" w14:paraId="0A21572C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7CA1001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1DD4DCA5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003A91" w:rsidRPr="00003A91" w14:paraId="6AEF2C9B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C19F36C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4A9C582A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003A91" w:rsidRPr="00003A91" w14:paraId="0DE70F03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48F1EFB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31A479F2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A. CH. KU.</w:t>
            </w:r>
          </w:p>
        </w:tc>
      </w:tr>
      <w:tr w:rsidR="00003A91" w:rsidRPr="00003A91" w14:paraId="7E82B74E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4378E40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125914E1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BR. LA.</w:t>
            </w:r>
          </w:p>
        </w:tc>
      </w:tr>
      <w:tr w:rsidR="00003A91" w:rsidRPr="00003A91" w14:paraId="4A2A3564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7BF14AF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4680" w:type="dxa"/>
            <w:shd w:val="clear" w:color="FFFF00" w:fill="FFFFFF"/>
            <w:noWrap/>
            <w:vAlign w:val="bottom"/>
            <w:hideMark/>
          </w:tcPr>
          <w:p w14:paraId="78896665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DA. JU.                          </w:t>
            </w:r>
            <w:r w:rsidRPr="00003A91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bidi="ar-SA"/>
              </w:rPr>
              <w:t xml:space="preserve"> </w:t>
            </w:r>
          </w:p>
        </w:tc>
      </w:tr>
      <w:tr w:rsidR="00003A91" w:rsidRPr="00003A91" w14:paraId="7C1B4E20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504F0B2E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036CB2FD" w14:textId="4026D580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D. AM.</w:t>
            </w:r>
            <w:r w:rsidR="0088519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A.</w:t>
            </w:r>
          </w:p>
        </w:tc>
      </w:tr>
      <w:tr w:rsidR="00003A91" w:rsidRPr="00003A91" w14:paraId="35E82AC9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E9126FF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6191EAC3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E. AS. AS.</w:t>
            </w:r>
          </w:p>
        </w:tc>
      </w:tr>
      <w:tr w:rsidR="00003A91" w:rsidRPr="00003A91" w14:paraId="3437FED1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26BE22BC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6747453C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GR. AR.</w:t>
            </w:r>
          </w:p>
        </w:tc>
      </w:tr>
      <w:tr w:rsidR="00003A91" w:rsidRPr="00003A91" w14:paraId="3B99DACE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337609B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5E81FB7D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IN. AL.</w:t>
            </w:r>
          </w:p>
        </w:tc>
      </w:tr>
      <w:tr w:rsidR="00003A91" w:rsidRPr="00003A91" w14:paraId="42FA5DE2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86BD5FF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7BFD6436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P. A.</w:t>
            </w:r>
          </w:p>
        </w:tc>
      </w:tr>
      <w:tr w:rsidR="00003A91" w:rsidRPr="00003A91" w14:paraId="08378AE2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9F08118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3A952EF7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PE. M.</w:t>
            </w:r>
          </w:p>
        </w:tc>
      </w:tr>
      <w:tr w:rsidR="00003A91" w:rsidRPr="00003A91" w14:paraId="654ED5EE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55D7A8B6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4680" w:type="dxa"/>
            <w:shd w:val="clear" w:color="F79646" w:fill="FFFFFF"/>
            <w:noWrap/>
            <w:vAlign w:val="bottom"/>
            <w:hideMark/>
          </w:tcPr>
          <w:p w14:paraId="4D703930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P. S.</w:t>
            </w:r>
          </w:p>
        </w:tc>
      </w:tr>
      <w:tr w:rsidR="00003A91" w:rsidRPr="00003A91" w14:paraId="5E99FF96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C71F018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5A147A05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QU. L.</w:t>
            </w:r>
          </w:p>
        </w:tc>
      </w:tr>
      <w:tr w:rsidR="00003A91" w:rsidRPr="00003A91" w14:paraId="780D6BD0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54EEFB4D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4680" w:type="dxa"/>
            <w:shd w:val="clear" w:color="F79646" w:fill="FFFFFF"/>
            <w:noWrap/>
            <w:vAlign w:val="bottom"/>
            <w:hideMark/>
          </w:tcPr>
          <w:p w14:paraId="6F2BA2B2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R. N.                        </w:t>
            </w:r>
          </w:p>
        </w:tc>
      </w:tr>
      <w:tr w:rsidR="00003A91" w:rsidRPr="00003A91" w14:paraId="06BAE865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5EE1328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0961C478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RU. E.</w:t>
            </w:r>
          </w:p>
        </w:tc>
      </w:tr>
      <w:tr w:rsidR="00003A91" w:rsidRPr="00003A91" w14:paraId="6339F959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4B721207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722A7E3E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SE. W. N.</w:t>
            </w:r>
          </w:p>
        </w:tc>
      </w:tr>
      <w:tr w:rsidR="00003A91" w:rsidRPr="00003A91" w14:paraId="0DF389DD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421FA9AB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53BCD2E5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SI. A.</w:t>
            </w:r>
          </w:p>
        </w:tc>
      </w:tr>
      <w:tr w:rsidR="00003A91" w:rsidRPr="00003A91" w14:paraId="39D3DD20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52FCA1A0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40D155C2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ST. MA.</w:t>
            </w:r>
          </w:p>
        </w:tc>
      </w:tr>
      <w:tr w:rsidR="00003A91" w:rsidRPr="00003A91" w14:paraId="2D60A0F8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0FD6F2D0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442DD567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W. HA.                    </w:t>
            </w:r>
          </w:p>
        </w:tc>
      </w:tr>
      <w:tr w:rsidR="00003A91" w:rsidRPr="00003A91" w14:paraId="118345D3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F0C07AF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3B8FAA41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WA. Y.                      </w:t>
            </w:r>
          </w:p>
        </w:tc>
      </w:tr>
      <w:tr w:rsidR="00003A91" w:rsidRPr="00003A91" w14:paraId="162285D2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41A6AB1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347C0D99" w14:textId="2CD96DFC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ZA.</w:t>
            </w:r>
            <w:r w:rsidR="0088519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N.                         </w:t>
            </w:r>
          </w:p>
        </w:tc>
      </w:tr>
      <w:tr w:rsidR="00003A91" w:rsidRPr="00003A91" w14:paraId="0FA8AC50" w14:textId="77777777" w:rsidTr="00003A91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45747798" w14:textId="77777777" w:rsidR="00003A91" w:rsidRPr="00003A91" w:rsidRDefault="00003A91" w:rsidP="00003A91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4680" w:type="dxa"/>
            <w:shd w:val="clear" w:color="auto" w:fill="auto"/>
            <w:noWrap/>
            <w:vAlign w:val="bottom"/>
            <w:hideMark/>
          </w:tcPr>
          <w:p w14:paraId="201CE5CD" w14:textId="77777777" w:rsidR="00003A91" w:rsidRPr="00003A91" w:rsidRDefault="00003A91" w:rsidP="00003A91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003A91">
              <w:rPr>
                <w:rFonts w:ascii="Calibri" w:eastAsia="Times New Roman" w:hAnsi="Calibri" w:cs="Calibri"/>
                <w:color w:val="000000"/>
                <w:lang w:bidi="ar-SA"/>
              </w:rPr>
              <w:t>ZE. DA.</w:t>
            </w:r>
          </w:p>
        </w:tc>
      </w:tr>
    </w:tbl>
    <w:p w14:paraId="54E72D70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43C6FA41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437B5DEA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6ECEACBA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09C549CB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70ACABB6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2B446373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79A7EFD7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4398" w14:textId="77777777" w:rsidR="00E40FDE" w:rsidRDefault="00E40FDE" w:rsidP="007807B6">
      <w:r>
        <w:separator/>
      </w:r>
    </w:p>
  </w:endnote>
  <w:endnote w:type="continuationSeparator" w:id="0">
    <w:p w14:paraId="634CCAEF" w14:textId="77777777" w:rsidR="00E40FDE" w:rsidRDefault="00E40FDE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78FE057A" w14:textId="77777777" w:rsidTr="005712E6">
      <w:tc>
        <w:tcPr>
          <w:tcW w:w="8260" w:type="dxa"/>
          <w:shd w:val="clear" w:color="auto" w:fill="auto"/>
        </w:tcPr>
        <w:p w14:paraId="4DDC0CF9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0DEA8507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003A91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003A91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44251268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8BC6" w14:textId="77777777" w:rsidR="00E40FDE" w:rsidRDefault="00E40FDE" w:rsidP="007807B6">
      <w:r>
        <w:separator/>
      </w:r>
    </w:p>
  </w:footnote>
  <w:footnote w:type="continuationSeparator" w:id="0">
    <w:p w14:paraId="410AF1A2" w14:textId="77777777" w:rsidR="00E40FDE" w:rsidRDefault="00E40FDE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1A795C4E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4B461744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3EF7A7F4" wp14:editId="3DF3231E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AF7610C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5F52DEED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093F1493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54050326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5F56A809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339709D2" wp14:editId="4460818C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CD6D98E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03A91"/>
    <w:rsid w:val="002357BC"/>
    <w:rsid w:val="00247656"/>
    <w:rsid w:val="00357713"/>
    <w:rsid w:val="004869A9"/>
    <w:rsid w:val="00497E3C"/>
    <w:rsid w:val="004A521F"/>
    <w:rsid w:val="00513A95"/>
    <w:rsid w:val="005A1ADB"/>
    <w:rsid w:val="005C2F4D"/>
    <w:rsid w:val="005F30E6"/>
    <w:rsid w:val="006013EB"/>
    <w:rsid w:val="00651C4A"/>
    <w:rsid w:val="006608CB"/>
    <w:rsid w:val="006E4526"/>
    <w:rsid w:val="007139A9"/>
    <w:rsid w:val="007807B6"/>
    <w:rsid w:val="007C0A03"/>
    <w:rsid w:val="00862249"/>
    <w:rsid w:val="0088519A"/>
    <w:rsid w:val="008B2074"/>
    <w:rsid w:val="008D5CA9"/>
    <w:rsid w:val="008F7C8E"/>
    <w:rsid w:val="0090101A"/>
    <w:rsid w:val="0090211E"/>
    <w:rsid w:val="00915CD4"/>
    <w:rsid w:val="00942BE9"/>
    <w:rsid w:val="00952E59"/>
    <w:rsid w:val="0099589C"/>
    <w:rsid w:val="00A063A3"/>
    <w:rsid w:val="00A90570"/>
    <w:rsid w:val="00AD719F"/>
    <w:rsid w:val="00B31718"/>
    <w:rsid w:val="00B93C0D"/>
    <w:rsid w:val="00BA78F5"/>
    <w:rsid w:val="00C349E2"/>
    <w:rsid w:val="00C655D9"/>
    <w:rsid w:val="00C66690"/>
    <w:rsid w:val="00DE4A95"/>
    <w:rsid w:val="00E357E7"/>
    <w:rsid w:val="00E40FDE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7246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3</cp:revision>
  <cp:lastPrinted>2023-05-18T07:24:00Z</cp:lastPrinted>
  <dcterms:created xsi:type="dcterms:W3CDTF">2023-07-07T14:37:00Z</dcterms:created>
  <dcterms:modified xsi:type="dcterms:W3CDTF">2023-07-10T06:18:00Z</dcterms:modified>
</cp:coreProperties>
</file>